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24"/>
      </w:tblGrid>
      <w:tr w:rsidR="00FD321E" w:rsidRPr="0065495A" w:rsidTr="00D23276">
        <w:trPr>
          <w:trHeight w:val="17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1E" w:rsidRPr="00D23276" w:rsidRDefault="0053317A" w:rsidP="00D2327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Кропотовская</w:t>
            </w:r>
            <w:proofErr w:type="spellEnd"/>
            <w:r w:rsid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D23276">
              <w:rPr>
                <w:lang w:val="ru-RU"/>
              </w:rPr>
              <w:br/>
            </w:r>
            <w:r w:rsidR="00654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Медведевой Светлане Анатольевне</w:t>
            </w:r>
          </w:p>
          <w:p w:rsidR="00FD321E" w:rsidRPr="00D23276" w:rsidRDefault="0053317A" w:rsidP="00D2327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Pr="00D23276">
              <w:rPr>
                <w:lang w:val="ru-RU"/>
              </w:rPr>
              <w:br/>
            </w: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proofErr w:type="spellStart"/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Красная,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 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Pr="00D23276">
              <w:rPr>
                <w:lang w:val="ru-RU"/>
              </w:rPr>
              <w:br/>
            </w: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45-67-89,</w:t>
            </w:r>
            <w:r w:rsidRPr="00D23276">
              <w:rPr>
                <w:lang w:val="ru-RU"/>
              </w:rPr>
              <w:br/>
            </w: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D23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FD321E" w:rsidRPr="00D23276" w:rsidRDefault="00FD321E" w:rsidP="00D232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321E" w:rsidRPr="00D23276" w:rsidRDefault="005331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FD321E" w:rsidRPr="00D23276" w:rsidRDefault="00FD32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321E" w:rsidRPr="00D23276" w:rsidRDefault="005331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Петра Ивановича, 31.03.2017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proofErr w:type="spellStart"/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, ул. Красная, 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22,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61,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1-й класс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казённого общеобразовательного учреждения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Кимовского</w:t>
      </w:r>
      <w:proofErr w:type="spellEnd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Тульской области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МКОУ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СОШ)</w:t>
      </w:r>
      <w:r w:rsidR="0065495A" w:rsidRPr="008A64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брат Журавлев Иван Иванович.</w:t>
      </w:r>
    </w:p>
    <w:p w:rsidR="00FD321E" w:rsidRPr="00D23276" w:rsidRDefault="005331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 w:rsidR="00FD321E" w:rsidRDefault="005331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321E" w:rsidRDefault="005331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FD321E" w:rsidRPr="00D23276" w:rsidRDefault="005331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:rsidR="00FD321E" w:rsidRPr="00D23276" w:rsidRDefault="005331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:rsidR="00FD321E" w:rsidRPr="00D23276" w:rsidRDefault="0053317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FD321E" w:rsidRPr="00D23276" w:rsidRDefault="00FD32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FD32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1E" w:rsidRDefault="0053317A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1E" w:rsidRDefault="0053317A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1E" w:rsidRDefault="005331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FD321E" w:rsidRDefault="00FD321E">
      <w:pPr>
        <w:rPr>
          <w:rFonts w:hAnsi="Times New Roman" w:cs="Times New Roman"/>
          <w:color w:val="000000"/>
          <w:sz w:val="24"/>
          <w:szCs w:val="24"/>
        </w:rPr>
      </w:pPr>
    </w:p>
    <w:p w:rsidR="00FD321E" w:rsidRPr="00D23276" w:rsidRDefault="0053317A" w:rsidP="00D464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FD32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1E" w:rsidRDefault="0053317A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1E" w:rsidRDefault="0053317A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1E" w:rsidRDefault="005331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FD321E" w:rsidRDefault="00FD32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0"/>
      </w:tblGrid>
      <w:tr w:rsidR="00ED1E65" w:rsidRPr="008A6415" w:rsidTr="004D4F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E65" w:rsidRPr="008A6415" w:rsidRDefault="00ED1E65" w:rsidP="004D4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Кропотовская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8A641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Медведевой Светлане Анатольевне</w:t>
            </w:r>
          </w:p>
          <w:p w:rsidR="00ED1E65" w:rsidRDefault="00ED1E65" w:rsidP="004D4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8A6415">
              <w:rPr>
                <w:lang w:val="ru-RU"/>
              </w:rPr>
              <w:br/>
            </w: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ED1E65" w:rsidRPr="008A6415" w:rsidRDefault="00ED1E65" w:rsidP="004D4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6415">
              <w:rPr>
                <w:lang w:val="ru-RU"/>
              </w:rPr>
              <w:br/>
            </w: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8A6415">
              <w:rPr>
                <w:lang w:val="ru-RU"/>
              </w:rPr>
              <w:br/>
            </w:r>
            <w:r w:rsidRPr="008A64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</w:p>
        </w:tc>
      </w:tr>
    </w:tbl>
    <w:p w:rsidR="00ED1E65" w:rsidRPr="008A6415" w:rsidRDefault="00ED1E65" w:rsidP="00ED1E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E65" w:rsidRPr="008A6415" w:rsidRDefault="00ED1E65" w:rsidP="00ED1E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4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ED1E65" w:rsidRPr="008A6415" w:rsidRDefault="00ED1E65" w:rsidP="00ED1E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E65" w:rsidRPr="0041547F" w:rsidRDefault="00ED1E65" w:rsidP="00ED1E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09735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bookmarkStart w:id="0" w:name="_GoBack"/>
      <w:bookmarkEnd w:id="0"/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, _________________________, 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1-й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казённого общеобразовательного учреждения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Кимовского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Тульской области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54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415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1E65" w:rsidRPr="001044B3" w:rsidRDefault="00ED1E65" w:rsidP="00ED1E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 w:rsidR="00ED1E65" w:rsidRPr="00ED1E65" w:rsidRDefault="00ED1E65" w:rsidP="00ED1E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E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1E65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прилагаются:</w:t>
      </w:r>
    </w:p>
    <w:p w:rsidR="00ED1E65" w:rsidRDefault="00ED1E65" w:rsidP="00ED1E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D1E65" w:rsidRDefault="00ED1E65" w:rsidP="00ED1E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ED1E65" w:rsidRDefault="00ED1E65" w:rsidP="00ED1E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ED1E65" w:rsidRPr="008A6415" w:rsidRDefault="00ED1E65" w:rsidP="00ED1E6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ED1E65" w:rsidRPr="001044B3" w:rsidRDefault="00ED1E65" w:rsidP="00ED1E65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_______________</w:t>
      </w:r>
      <w:r w:rsidRPr="001044B3">
        <w:rPr>
          <w:lang w:val="ru-RU"/>
        </w:rPr>
        <w:t xml:space="preserve">                                ____________________            _________________________</w:t>
      </w:r>
    </w:p>
    <w:p w:rsidR="00ED1E65" w:rsidRDefault="00ED1E65" w:rsidP="00ED1E65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</w:t>
      </w:r>
      <w:r w:rsidRPr="001044B3">
        <w:rPr>
          <w:lang w:val="ru-RU"/>
        </w:rPr>
        <w:t>Дата                                                        Подпись                                   Расшифровка</w:t>
      </w:r>
    </w:p>
    <w:p w:rsidR="00ED1E65" w:rsidRPr="001044B3" w:rsidRDefault="00ED1E65" w:rsidP="00ED1E65">
      <w:pPr>
        <w:spacing w:before="0" w:beforeAutospacing="0" w:after="0" w:afterAutospacing="0"/>
        <w:rPr>
          <w:lang w:val="ru-RU"/>
        </w:rPr>
      </w:pPr>
    </w:p>
    <w:p w:rsidR="00ED1E65" w:rsidRPr="008A6415" w:rsidRDefault="00ED1E65" w:rsidP="00ED1E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415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ED1E65" w:rsidRDefault="00ED1E65" w:rsidP="00ED1E65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____________                              _____________________          _________________________       </w:t>
      </w:r>
    </w:p>
    <w:p w:rsidR="00ED1E65" w:rsidRDefault="00ED1E65" w:rsidP="00ED1E65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</w:t>
      </w:r>
      <w:r w:rsidRPr="001044B3">
        <w:rPr>
          <w:lang w:val="ru-RU"/>
        </w:rPr>
        <w:t>Дата                                                        Подпись                                   Расшифровка</w:t>
      </w:r>
    </w:p>
    <w:p w:rsidR="00ED1E65" w:rsidRPr="001044B3" w:rsidRDefault="00ED1E65" w:rsidP="00ED1E65">
      <w:pPr>
        <w:spacing w:before="0" w:beforeAutospacing="0" w:after="0" w:afterAutospacing="0"/>
        <w:rPr>
          <w:lang w:val="ru-RU"/>
        </w:rPr>
      </w:pPr>
    </w:p>
    <w:p w:rsidR="00ED1E65" w:rsidRPr="001044B3" w:rsidRDefault="00ED1E65" w:rsidP="00ED1E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E65" w:rsidRDefault="00ED1E6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D321E" w:rsidRDefault="0053317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:rsidR="00D464CB" w:rsidRDefault="0053317A" w:rsidP="00D464CB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D464CB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</w:p>
    <w:p w:rsidR="00FD321E" w:rsidRPr="00D23276" w:rsidRDefault="0053317A" w:rsidP="00D464CB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____номер__________________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23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FD321E" w:rsidRPr="00D23276" w:rsidRDefault="0053317A" w:rsidP="00D464CB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FD321E" w:rsidRPr="00D23276" w:rsidRDefault="0053317A" w:rsidP="00D464CB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FD321E" w:rsidRPr="00D23276" w:rsidRDefault="0053317A" w:rsidP="00D464CB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FD321E" w:rsidRPr="00D23276" w:rsidRDefault="0053317A" w:rsidP="00D464CB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65495A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 </w:t>
      </w:r>
      <w:proofErr w:type="spellStart"/>
      <w:r w:rsidR="0065495A">
        <w:rPr>
          <w:rFonts w:hAnsi="Times New Roman" w:cs="Times New Roman"/>
          <w:color w:val="000000"/>
          <w:sz w:val="24"/>
          <w:szCs w:val="24"/>
          <w:lang w:val="ru-RU"/>
        </w:rPr>
        <w:t>ребенка_____________________________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spellEnd"/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6D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7906DA">
        <w:rPr>
          <w:rFonts w:hAnsi="Times New Roman" w:cs="Times New Roman"/>
          <w:color w:val="000000"/>
          <w:sz w:val="24"/>
          <w:szCs w:val="24"/>
          <w:lang w:val="ru-RU"/>
        </w:rPr>
        <w:t>Кропотовская</w:t>
      </w:r>
      <w:proofErr w:type="spellEnd"/>
      <w:r w:rsidR="007906D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D232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17A" w:rsidRDefault="0053317A"/>
    <w:p w:rsidR="007906DA" w:rsidRPr="007906DA" w:rsidRDefault="007906DA" w:rsidP="007906DA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____________                                ____________________            _________________________</w:t>
      </w:r>
    </w:p>
    <w:p w:rsidR="007906DA" w:rsidRPr="007906DA" w:rsidRDefault="007906DA" w:rsidP="007906DA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Дата                                                        Подпись                                   Расшифровка</w:t>
      </w:r>
    </w:p>
    <w:sectPr w:rsidR="007906DA" w:rsidRPr="007906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E7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7357"/>
    <w:rsid w:val="002D33B1"/>
    <w:rsid w:val="002D3591"/>
    <w:rsid w:val="003514A0"/>
    <w:rsid w:val="004F7E17"/>
    <w:rsid w:val="0053317A"/>
    <w:rsid w:val="005A05CE"/>
    <w:rsid w:val="00644E5E"/>
    <w:rsid w:val="00653AF6"/>
    <w:rsid w:val="0065495A"/>
    <w:rsid w:val="006C0BA4"/>
    <w:rsid w:val="007906DA"/>
    <w:rsid w:val="00B73A5A"/>
    <w:rsid w:val="00D23276"/>
    <w:rsid w:val="00D464CB"/>
    <w:rsid w:val="00E438A1"/>
    <w:rsid w:val="00ED1E65"/>
    <w:rsid w:val="00F01E19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FC4F"/>
  <w15:docId w15:val="{04CBD9DA-C15F-4AC1-9383-A5A4A50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UserPC</cp:lastModifiedBy>
  <cp:revision>4</cp:revision>
  <dcterms:created xsi:type="dcterms:W3CDTF">2011-11-02T04:15:00Z</dcterms:created>
  <dcterms:modified xsi:type="dcterms:W3CDTF">2024-08-14T03:02:00Z</dcterms:modified>
</cp:coreProperties>
</file>